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0EC4" w:rsidRDefault="00096338" w:rsidP="00940E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1975233</wp:posOffset>
                </wp:positionH>
                <wp:positionV relativeFrom="paragraph">
                  <wp:posOffset>-86097</wp:posOffset>
                </wp:positionV>
                <wp:extent cx="1854679" cy="370936"/>
                <wp:effectExtent l="0" t="0" r="1270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3709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55.55pt;margin-top:-6.8pt;width:146.05pt;height:2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" fillcolor="white [3201]" strokecolor="#9bbb59 [3206]" strokeweight="2pt"/>
            </w:pict>
          </mc:Fallback>
        </mc:AlternateContent>
      </w:r>
      <w:r w:rsidR="00940EC4" w:rsidRPr="00940EC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ข้อมูลนักเรียนรายบุคคล</w:t>
      </w:r>
    </w:p>
    <w:p w:rsidR="00940EC4" w:rsidRPr="00940EC4" w:rsidRDefault="00940EC4" w:rsidP="00940EC4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.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>.......................... นามสกุล .............</w:t>
      </w:r>
      <w:r w:rsidR="001110BE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.........................ชั้น 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0B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>.........../......... เลขที่ ..........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br/>
        <w:t>ชื่อเล่น ..............................................................</w:t>
      </w:r>
    </w:p>
    <w:p w:rsidR="00940EC4" w:rsidRPr="00940EC4" w:rsidRDefault="00940EC4" w:rsidP="00940EC4">
      <w:pPr>
        <w:pStyle w:val="a7"/>
        <w:numPr>
          <w:ilvl w:val="0"/>
          <w:numId w:val="1"/>
        </w:numPr>
        <w:ind w:left="284" w:hanging="284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บิดา ชื่อ </w:t>
      </w:r>
      <w:r w:rsidRPr="00940EC4">
        <w:rPr>
          <w:rFonts w:ascii="TH SarabunIT๙" w:hAnsi="TH SarabunIT๙" w:cs="TH SarabunIT๙"/>
          <w:sz w:val="32"/>
          <w:szCs w:val="32"/>
          <w:cs/>
        </w:rPr>
        <w:t>–</w:t>
      </w: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....................................................... อายุ .............. ปี  อาชีพ 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</w:p>
    <w:p w:rsidR="00940EC4" w:rsidRDefault="00940EC4" w:rsidP="00940EC4">
      <w:pPr>
        <w:pStyle w:val="a7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รายได้เดือนละ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 บาท  ความรู้สึกที่มีต่อบิดา 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มารดา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 อายุ ............ ปี อาชีพ .................................................</w:t>
      </w:r>
    </w:p>
    <w:p w:rsidR="00940EC4" w:rsidRDefault="00940EC4" w:rsidP="00940EC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t xml:space="preserve">รายได้เดือนละ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 บาท  ความรู้สึกที่มีต่อมารดา 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นักเรียนมีพี่น้อง .............. คน มีน้อง ................ คน นักเรียนเป็นบุตรคนที่ .................. ความสัมพันธ์ระหว่างนักเรียนกับพี่น้อง .............................................................................................................................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ชีวิตเป็นอยู่ปัจจุบันอาศัยอยู่กับ ....................................................................................................................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ความรู้สึกที่นักเรียนมีต่อตนเอง ....................................................................................................................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เพื่อนที่สนิทที่สุดของนักเรียน (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สกุล) .................................................................................................</w:t>
      </w:r>
    </w:p>
    <w:p w:rsidR="00940EC4" w:rsidRDefault="00940EC4" w:rsidP="00940EC4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</w:t>
      </w:r>
      <w:r w:rsidR="003A4B96">
        <w:rPr>
          <w:rFonts w:ascii="TH SarabunIT๙" w:hAnsi="TH SarabunIT๙" w:cs="TH SarabunIT๙" w:hint="cs"/>
          <w:sz w:val="32"/>
          <w:szCs w:val="32"/>
          <w:cs/>
        </w:rPr>
        <w:t>ที่นักเรียนอยากได้จากคนรอบข้าง ( พ่อ แม่ ครู พี่ น้อง เพื่อน ฯ ล ฯ )...................................................</w:t>
      </w:r>
    </w:p>
    <w:p w:rsidR="003A4B96" w:rsidRDefault="003A4B96" w:rsidP="003A4B96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สิ่งที่นักเรียนกลัวในการอยู่ร่วมกับคนอื่น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สิ่งที่นักเรียนชอบ / พอใจเกี่ยวกับตนเอง 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สิ่งที่นักเรียนไม่ชอบที่เกี่ยวกับตนเอง ............................................................................................................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สิ่งที่นักเรียนอยากปรับปรุง / แก้ไขตนเอง 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ความภาคภูมิใจ / ความสำเร็จของนักเรียน 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เหตุการณ์ที่นักเรียนประทับใจมากที่สุด 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ขณะนี้นักเรียนไม่สบายใจในเรื่อง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บุคคลที่นักเรียนไว้วางใจอยากปรึกษาปัญหาต่างๆ 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กิจกรรมยามว่างที่นักเรียนขอบทำอะไร .......................................................................................................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นักเรียนได้เงินมาโรงเรียนวันละ …</w:t>
      </w:r>
      <w:r>
        <w:rPr>
          <w:rFonts w:ascii="TH SarabunIT๙" w:hAnsi="TH SarabunIT๙" w:cs="TH SarabunIT๙"/>
          <w:sz w:val="32"/>
          <w:szCs w:val="32"/>
        </w:rPr>
        <w:t xml:space="preserve">……….. </w:t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ส่วนใหญ่ใช้เกี่ยวกับ ....................................................................</w:t>
      </w:r>
    </w:p>
    <w:p w:rsidR="003A4B96" w:rsidRDefault="003A4B96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นักเรียนเสี่ยใจเกี่ยวกับการกระทำในเรื่องใดมากที่สุด ..................................................................................</w:t>
      </w:r>
    </w:p>
    <w:p w:rsidR="003A4B96" w:rsidRDefault="00096338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ความรู้สึกของนักเรียนที่มีต่อโรงเรียนและครู ...............................................................................................</w:t>
      </w:r>
    </w:p>
    <w:p w:rsidR="00096338" w:rsidRDefault="00096338" w:rsidP="003A4B96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ผลการเรียนของนักเรียนได้ .............. วิชาที่ชอบ  คือ ..................................................................................</w:t>
      </w:r>
    </w:p>
    <w:p w:rsidR="00096338" w:rsidRDefault="0009633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วิชาที่ไม่ชอบ คือ .......................................... เพราะเหตุใด ..........................................................................</w:t>
      </w:r>
    </w:p>
    <w:p w:rsidR="00096338" w:rsidRDefault="00096338" w:rsidP="00096338">
      <w:pPr>
        <w:pStyle w:val="a7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ปัญหาด้านสุขภาพ ........................................................................................................................................</w:t>
      </w:r>
    </w:p>
    <w:p w:rsidR="00096338" w:rsidRDefault="0009633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096338" w:rsidRDefault="00096338" w:rsidP="00096338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</w:p>
    <w:p w:rsidR="00096338" w:rsidRDefault="00096338" w:rsidP="00096338">
      <w:pPr>
        <w:pStyle w:val="a7"/>
        <w:ind w:left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 ผู้กรอกข้อมูล</w:t>
      </w:r>
    </w:p>
    <w:p w:rsidR="00096338" w:rsidRPr="00096338" w:rsidRDefault="00096338" w:rsidP="00096338">
      <w:pPr>
        <w:pStyle w:val="a7"/>
        <w:ind w:left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 เดือน ...................... พ.ศ. ..................</w:t>
      </w:r>
    </w:p>
    <w:p w:rsidR="00AD43C7" w:rsidRPr="00940EC4" w:rsidRDefault="00940EC4" w:rsidP="00940EC4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940EC4">
        <w:rPr>
          <w:rFonts w:ascii="TH SarabunIT๙" w:hAnsi="TH SarabunIT๙" w:cs="TH SarabunIT๙" w:hint="cs"/>
          <w:sz w:val="32"/>
          <w:szCs w:val="32"/>
          <w:cs/>
        </w:rPr>
        <w:br/>
      </w:r>
    </w:p>
    <w:sectPr w:rsidR="00AD43C7" w:rsidRPr="00940EC4" w:rsidSect="00096338">
      <w:headerReference w:type="default" r:id="rId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AC" w:rsidRDefault="00324EAC" w:rsidP="00940EC4">
      <w:pPr>
        <w:spacing w:after="0" w:line="240" w:lineRule="auto"/>
      </w:pPr>
      <w:r>
        <w:separator/>
      </w:r>
    </w:p>
  </w:endnote>
  <w:endnote w:type="continuationSeparator" w:id="0">
    <w:p w:rsidR="00324EAC" w:rsidRDefault="00324EAC" w:rsidP="0094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AC" w:rsidRDefault="00324EAC" w:rsidP="00940EC4">
      <w:pPr>
        <w:spacing w:after="0" w:line="240" w:lineRule="auto"/>
      </w:pPr>
      <w:r>
        <w:separator/>
      </w:r>
    </w:p>
  </w:footnote>
  <w:footnote w:type="continuationSeparator" w:id="0">
    <w:p w:rsidR="00324EAC" w:rsidRDefault="00324EAC" w:rsidP="0094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C4" w:rsidRPr="00940EC4" w:rsidRDefault="00940EC4" w:rsidP="00940EC4">
    <w:pPr>
      <w:pStyle w:val="a3"/>
      <w:jc w:val="right"/>
      <w:rPr>
        <w:rFonts w:ascii="TH SarabunIT๙" w:hAnsi="TH SarabunIT๙" w:cs="TH SarabunIT๙"/>
        <w:sz w:val="32"/>
        <w:szCs w:val="32"/>
        <w:cs/>
      </w:rPr>
    </w:pPr>
    <w:r w:rsidRPr="00940EC4">
      <w:rPr>
        <w:rFonts w:ascii="TH SarabunIT๙" w:hAnsi="TH SarabunIT๙" w:cs="TH SarabunIT๙"/>
        <w:sz w:val="32"/>
        <w:szCs w:val="32"/>
        <w:cs/>
      </w:rPr>
      <w:t>แบบ ดล.</w:t>
    </w:r>
    <w:r w:rsidR="00D07662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940EC4">
      <w:rPr>
        <w:rFonts w:ascii="TH SarabunIT๙" w:hAnsi="TH SarabunIT๙" w:cs="TH SarabunIT๙"/>
        <w:sz w:val="32"/>
        <w:szCs w:val="32"/>
        <w:cs/>
      </w:rPr>
      <w:t>1</w:t>
    </w:r>
    <w:r w:rsidR="00D07662">
      <w:rPr>
        <w:rFonts w:ascii="TH SarabunIT๙" w:hAnsi="TH SarabunIT๙" w:cs="TH SarabunIT๙" w:hint="cs"/>
        <w:sz w:val="32"/>
        <w:szCs w:val="32"/>
        <w:cs/>
      </w:rPr>
      <w:t>.</w:t>
    </w:r>
    <w:r w:rsidRPr="00940EC4">
      <w:rPr>
        <w:rFonts w:ascii="TH SarabunIT๙" w:hAnsi="TH SarabunIT๙" w:cs="TH SarabunIT๙"/>
        <w:sz w:val="32"/>
        <w:szCs w:val="32"/>
        <w: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594"/>
    <w:multiLevelType w:val="hybridMultilevel"/>
    <w:tmpl w:val="A76A2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C4"/>
    <w:rsid w:val="00025F02"/>
    <w:rsid w:val="00096338"/>
    <w:rsid w:val="001110BE"/>
    <w:rsid w:val="002A020C"/>
    <w:rsid w:val="002C5777"/>
    <w:rsid w:val="00324EAC"/>
    <w:rsid w:val="003A4B96"/>
    <w:rsid w:val="003E414A"/>
    <w:rsid w:val="00940EC4"/>
    <w:rsid w:val="00AD43C7"/>
    <w:rsid w:val="00D07662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EC4"/>
  </w:style>
  <w:style w:type="paragraph" w:styleId="a5">
    <w:name w:val="footer"/>
    <w:basedOn w:val="a"/>
    <w:link w:val="a6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EC4"/>
  </w:style>
  <w:style w:type="paragraph" w:styleId="a7">
    <w:name w:val="List Paragraph"/>
    <w:basedOn w:val="a"/>
    <w:uiPriority w:val="34"/>
    <w:qFormat/>
    <w:rsid w:val="00940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EC4"/>
  </w:style>
  <w:style w:type="paragraph" w:styleId="a5">
    <w:name w:val="footer"/>
    <w:basedOn w:val="a"/>
    <w:link w:val="a6"/>
    <w:uiPriority w:val="99"/>
    <w:unhideWhenUsed/>
    <w:rsid w:val="00940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EC4"/>
  </w:style>
  <w:style w:type="paragraph" w:styleId="a7">
    <w:name w:val="List Paragraph"/>
    <w:basedOn w:val="a"/>
    <w:uiPriority w:val="34"/>
    <w:qFormat/>
    <w:rsid w:val="0094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dcterms:created xsi:type="dcterms:W3CDTF">2021-05-18T06:38:00Z</dcterms:created>
  <dcterms:modified xsi:type="dcterms:W3CDTF">2021-05-21T07:25:00Z</dcterms:modified>
</cp:coreProperties>
</file>